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003EB"/>
    <w:rsid w:val="08F0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2020-12-04T01:12:00Z</dcterms:created>
  <dc:creator>意盛客服--小陈</dc:creator>
  <cp:lastModifiedBy>意盛客服--小陈</cp:lastModifiedBy>
  <dcterms:modified xsi:type="dcterms:W3CDTF">2020-12-04T01:12:46Z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